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-75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8505"/>
      </w:tblGrid>
      <w:tr w:rsidR="000C5842" w:rsidTr="000C2955">
        <w:trPr>
          <w:trHeight w:val="1210"/>
        </w:trPr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0C5842" w:rsidRDefault="000C5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4" w:type="dxa"/>
            <w:shd w:val="clear" w:color="auto" w:fill="auto"/>
            <w:tcMar>
              <w:left w:w="98" w:type="dxa"/>
            </w:tcMar>
          </w:tcPr>
          <w:p w:rsidR="000C5842" w:rsidRDefault="00360E30" w:rsidP="000C29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Temat kompleksowy: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="000C2955">
              <w:rPr>
                <w:rFonts w:ascii="Times New Roman" w:hAnsi="Times New Roman" w:cs="Times New Roman"/>
                <w:b/>
                <w:sz w:val="40"/>
                <w:szCs w:val="40"/>
              </w:rPr>
              <w:t>Moja rodzina</w:t>
            </w:r>
            <w:r>
              <w:rPr>
                <w:rFonts w:ascii="Times New Roman" w:hAnsi="Times New Roman" w:cs="Times New Roman"/>
                <w:b/>
                <w:sz w:val="40"/>
              </w:rPr>
              <w:br/>
            </w:r>
          </w:p>
        </w:tc>
      </w:tr>
      <w:tr w:rsidR="000C5842" w:rsidTr="00C41F08">
        <w:trPr>
          <w:trHeight w:val="70"/>
        </w:trPr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0C5842" w:rsidRDefault="000C29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:rsidR="000C5842" w:rsidRDefault="000C29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22.06</w:t>
            </w:r>
            <w:r w:rsidR="00360E3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8504" w:type="dxa"/>
            <w:shd w:val="clear" w:color="auto" w:fill="auto"/>
            <w:tcMar>
              <w:left w:w="98" w:type="dxa"/>
            </w:tcMar>
          </w:tcPr>
          <w:p w:rsidR="000C5842" w:rsidRDefault="00360E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0C2955">
              <w:rPr>
                <w:rFonts w:ascii="Times New Roman" w:hAnsi="Times New Roman" w:cs="Times New Roman"/>
                <w:sz w:val="28"/>
                <w:szCs w:val="28"/>
              </w:rPr>
              <w:t>Moja mama i mój tata</w:t>
            </w:r>
            <w:r w:rsidR="00C41F0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0C5842" w:rsidRDefault="000C5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A7" w:rsidRPr="006417C6" w:rsidRDefault="00360E30" w:rsidP="0096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901A7" w:rsidRPr="006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.Czytanie przez rodzica wiersza pt.” </w:t>
            </w:r>
            <w:r w:rsidR="004901A7" w:rsidRPr="00641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Moja mama” </w:t>
            </w:r>
            <w:r w:rsidR="004901A7" w:rsidRPr="006417C6">
              <w:rPr>
                <w:rFonts w:ascii="Times New Roman" w:hAnsi="Times New Roman" w:cs="Times New Roman"/>
                <w:b/>
                <w:sz w:val="24"/>
                <w:szCs w:val="24"/>
              </w:rPr>
              <w:t>D. Kossakowskiej.</w:t>
            </w:r>
          </w:p>
          <w:p w:rsidR="004901A7" w:rsidRPr="006417C6" w:rsidRDefault="004901A7" w:rsidP="0049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C6">
              <w:rPr>
                <w:rFonts w:ascii="Times New Roman" w:hAnsi="Times New Roman" w:cs="Times New Roman"/>
                <w:sz w:val="24"/>
                <w:szCs w:val="24"/>
              </w:rPr>
              <w:t xml:space="preserve"> Uśmiech mojej mamy najpiękniejszy w świecie. </w:t>
            </w:r>
          </w:p>
          <w:p w:rsidR="004901A7" w:rsidRPr="006417C6" w:rsidRDefault="004901A7" w:rsidP="0049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7C6">
              <w:rPr>
                <w:rFonts w:ascii="Times New Roman" w:hAnsi="Times New Roman" w:cs="Times New Roman"/>
                <w:sz w:val="24"/>
                <w:szCs w:val="24"/>
              </w:rPr>
              <w:t>Drugiej takiej samej nigdzie nie znajdziecie.</w:t>
            </w:r>
          </w:p>
          <w:p w:rsidR="004901A7" w:rsidRPr="006417C6" w:rsidRDefault="004901A7" w:rsidP="0049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C6">
              <w:rPr>
                <w:rFonts w:ascii="Times New Roman" w:hAnsi="Times New Roman" w:cs="Times New Roman"/>
                <w:sz w:val="24"/>
                <w:szCs w:val="24"/>
              </w:rPr>
              <w:t xml:space="preserve"> Moja mama lubi, skakać przez kałuże, </w:t>
            </w:r>
          </w:p>
          <w:p w:rsidR="004901A7" w:rsidRPr="006417C6" w:rsidRDefault="004901A7" w:rsidP="0049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C6">
              <w:rPr>
                <w:rFonts w:ascii="Times New Roman" w:hAnsi="Times New Roman" w:cs="Times New Roman"/>
                <w:sz w:val="24"/>
                <w:szCs w:val="24"/>
              </w:rPr>
              <w:t xml:space="preserve">kiedy z nieba lecą krople deszczu duże. </w:t>
            </w:r>
          </w:p>
          <w:p w:rsidR="004901A7" w:rsidRPr="006417C6" w:rsidRDefault="004901A7" w:rsidP="0049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C6">
              <w:rPr>
                <w:rFonts w:ascii="Times New Roman" w:hAnsi="Times New Roman" w:cs="Times New Roman"/>
                <w:sz w:val="24"/>
                <w:szCs w:val="24"/>
              </w:rPr>
              <w:t>Moja mama lubi, rano kiedy wstanie,</w:t>
            </w:r>
          </w:p>
          <w:p w:rsidR="004901A7" w:rsidRPr="006417C6" w:rsidRDefault="004901A7" w:rsidP="0049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C6">
              <w:rPr>
                <w:rFonts w:ascii="Times New Roman" w:hAnsi="Times New Roman" w:cs="Times New Roman"/>
                <w:sz w:val="24"/>
                <w:szCs w:val="24"/>
              </w:rPr>
              <w:t xml:space="preserve"> zrobić swoim dzieciom przepyszne śniadanie. </w:t>
            </w:r>
          </w:p>
          <w:p w:rsidR="004901A7" w:rsidRPr="006417C6" w:rsidRDefault="004901A7" w:rsidP="0049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C6">
              <w:rPr>
                <w:rFonts w:ascii="Times New Roman" w:hAnsi="Times New Roman" w:cs="Times New Roman"/>
                <w:sz w:val="24"/>
                <w:szCs w:val="24"/>
              </w:rPr>
              <w:t xml:space="preserve">Moja lubi śpiewać różne kołysanki, </w:t>
            </w:r>
          </w:p>
          <w:p w:rsidR="004901A7" w:rsidRPr="006417C6" w:rsidRDefault="004901A7" w:rsidP="0049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C6">
              <w:rPr>
                <w:rFonts w:ascii="Times New Roman" w:hAnsi="Times New Roman" w:cs="Times New Roman"/>
                <w:sz w:val="24"/>
                <w:szCs w:val="24"/>
              </w:rPr>
              <w:t xml:space="preserve">o gwiazdach na niebie i o kocie Hanki. </w:t>
            </w:r>
          </w:p>
          <w:p w:rsidR="004901A7" w:rsidRPr="006417C6" w:rsidRDefault="004901A7" w:rsidP="0049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C6">
              <w:rPr>
                <w:rFonts w:ascii="Times New Roman" w:hAnsi="Times New Roman" w:cs="Times New Roman"/>
                <w:sz w:val="24"/>
                <w:szCs w:val="24"/>
              </w:rPr>
              <w:t xml:space="preserve">A moja mamusia jest bardzo kochana, </w:t>
            </w:r>
          </w:p>
          <w:p w:rsidR="004901A7" w:rsidRPr="006417C6" w:rsidRDefault="004901A7" w:rsidP="0049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C6">
              <w:rPr>
                <w:rFonts w:ascii="Times New Roman" w:hAnsi="Times New Roman" w:cs="Times New Roman"/>
                <w:sz w:val="24"/>
                <w:szCs w:val="24"/>
              </w:rPr>
              <w:t xml:space="preserve">przytula mnie czule wieczorem i z rana. </w:t>
            </w:r>
          </w:p>
          <w:p w:rsidR="004901A7" w:rsidRPr="006417C6" w:rsidRDefault="004901A7" w:rsidP="0049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C6">
              <w:rPr>
                <w:rFonts w:ascii="Times New Roman" w:hAnsi="Times New Roman" w:cs="Times New Roman"/>
                <w:sz w:val="24"/>
                <w:szCs w:val="24"/>
              </w:rPr>
              <w:t xml:space="preserve">Wszystkie nasze mamy mocno nas kochają. </w:t>
            </w:r>
          </w:p>
          <w:p w:rsidR="004901A7" w:rsidRPr="006417C6" w:rsidRDefault="004901A7" w:rsidP="0049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C6">
              <w:rPr>
                <w:rFonts w:ascii="Times New Roman" w:hAnsi="Times New Roman" w:cs="Times New Roman"/>
                <w:sz w:val="24"/>
                <w:szCs w:val="24"/>
              </w:rPr>
              <w:t xml:space="preserve">Uśmiech, czułe serce dla swych dzieci mają. </w:t>
            </w:r>
          </w:p>
          <w:p w:rsidR="004901A7" w:rsidRPr="006417C6" w:rsidRDefault="004901A7" w:rsidP="0049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C6">
              <w:rPr>
                <w:rFonts w:ascii="Times New Roman" w:hAnsi="Times New Roman" w:cs="Times New Roman"/>
                <w:sz w:val="24"/>
                <w:szCs w:val="24"/>
              </w:rPr>
              <w:t xml:space="preserve">Więc my dzisiaj razem życzenia składamy. </w:t>
            </w:r>
          </w:p>
          <w:p w:rsidR="004901A7" w:rsidRPr="006417C6" w:rsidRDefault="004901A7" w:rsidP="0049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C6">
              <w:rPr>
                <w:rFonts w:ascii="Times New Roman" w:hAnsi="Times New Roman" w:cs="Times New Roman"/>
                <w:sz w:val="24"/>
                <w:szCs w:val="24"/>
              </w:rPr>
              <w:t xml:space="preserve">Niechaj w zdrowiu, szczęściu żyją nasze mamy. </w:t>
            </w:r>
          </w:p>
          <w:p w:rsidR="004901A7" w:rsidRPr="006417C6" w:rsidRDefault="004901A7" w:rsidP="0096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A7" w:rsidRPr="006417C6" w:rsidRDefault="004901A7" w:rsidP="0096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C6">
              <w:rPr>
                <w:rFonts w:ascii="Times New Roman" w:hAnsi="Times New Roman" w:cs="Times New Roman"/>
                <w:b/>
                <w:sz w:val="24"/>
                <w:szCs w:val="24"/>
              </w:rPr>
              <w:t>Rozmowa na temat wiersza</w:t>
            </w:r>
            <w:r w:rsidRPr="00641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1A7" w:rsidRPr="006417C6" w:rsidRDefault="004901A7" w:rsidP="0096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C6">
              <w:rPr>
                <w:rFonts w:ascii="Times New Roman" w:hAnsi="Times New Roman" w:cs="Times New Roman"/>
                <w:sz w:val="24"/>
                <w:szCs w:val="24"/>
              </w:rPr>
              <w:t xml:space="preserve"> - Co lubią robić mamy, przedstawione w wierszu?</w:t>
            </w:r>
          </w:p>
          <w:p w:rsidR="004901A7" w:rsidRPr="006417C6" w:rsidRDefault="004901A7" w:rsidP="0096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C6">
              <w:rPr>
                <w:rFonts w:ascii="Times New Roman" w:hAnsi="Times New Roman" w:cs="Times New Roman"/>
                <w:sz w:val="24"/>
                <w:szCs w:val="24"/>
              </w:rPr>
              <w:t xml:space="preserve"> - Z jakiej okazji składamy mamom życzenia w maju? </w:t>
            </w:r>
          </w:p>
          <w:p w:rsidR="009624A2" w:rsidRDefault="004901A7" w:rsidP="0096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7C6">
              <w:rPr>
                <w:rFonts w:ascii="Times New Roman" w:hAnsi="Times New Roman" w:cs="Times New Roman"/>
                <w:sz w:val="24"/>
                <w:szCs w:val="24"/>
              </w:rPr>
              <w:t>- Czego życzymy mamom w dniu ich święta?</w:t>
            </w:r>
          </w:p>
          <w:p w:rsidR="006417C6" w:rsidRPr="006417C6" w:rsidRDefault="006417C6" w:rsidP="0096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C6" w:rsidRPr="006417C6" w:rsidRDefault="006417C6" w:rsidP="00962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641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Karta pracy, cz. 4, s. 40. </w:t>
            </w:r>
          </w:p>
          <w:p w:rsidR="006417C6" w:rsidRPr="006417C6" w:rsidRDefault="006417C6" w:rsidP="0096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C6">
              <w:rPr>
                <w:rFonts w:ascii="Times New Roman" w:hAnsi="Times New Roman" w:cs="Times New Roman"/>
                <w:sz w:val="24"/>
                <w:szCs w:val="24"/>
              </w:rPr>
              <w:t>Popatrz na obrazki i powiedz co dzieci robią wspólnie z rodzicami. Powiedz, jak ty spędzasz czas z mamą i tatą.</w:t>
            </w:r>
          </w:p>
          <w:p w:rsidR="009624A2" w:rsidRPr="009624A2" w:rsidRDefault="009624A2" w:rsidP="009624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1C03" w:rsidRDefault="006417C6" w:rsidP="002C2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3.Portret moich rodziców-praca plastyczna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-rysowanie kredkami pastelowymi</w:t>
            </w:r>
          </w:p>
          <w:p w:rsidR="006417C6" w:rsidRPr="006417C6" w:rsidRDefault="006417C6" w:rsidP="002C2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417C6">
              <w:rPr>
                <w:rFonts w:ascii="Times New Roman" w:hAnsi="Times New Roman" w:cs="Times New Roman"/>
                <w:sz w:val="24"/>
                <w:szCs w:val="24"/>
              </w:rPr>
              <w:t>kartki A4,kredki pastelowe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17C6" w:rsidRDefault="006417C6" w:rsidP="002C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(patrząc na rodziców, odwzorowuje ich portret)</w:t>
            </w:r>
          </w:p>
          <w:p w:rsidR="006417C6" w:rsidRDefault="006417C6" w:rsidP="002C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C6" w:rsidRPr="006417C6" w:rsidRDefault="006417C6" w:rsidP="002C2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641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Karta pracy, cz. 4, s. 41. </w:t>
            </w:r>
          </w:p>
          <w:p w:rsidR="006417C6" w:rsidRPr="006417C6" w:rsidRDefault="006417C6" w:rsidP="002C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C6">
              <w:rPr>
                <w:rFonts w:ascii="Times New Roman" w:hAnsi="Times New Roman" w:cs="Times New Roman"/>
                <w:sz w:val="24"/>
                <w:szCs w:val="24"/>
              </w:rPr>
              <w:t>Kim w przyszłości chce zostać Kasia i Felek? w ramce na dole narysuj swój wymarzony zawód.</w:t>
            </w:r>
          </w:p>
          <w:p w:rsidR="006417C6" w:rsidRPr="002C200D" w:rsidRDefault="006417C6" w:rsidP="002C2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F08" w:rsidRDefault="006417C6" w:rsidP="00C4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60E30" w:rsidRPr="00360E30">
              <w:rPr>
                <w:rFonts w:ascii="Times New Roman" w:hAnsi="Times New Roman" w:cs="Times New Roman"/>
                <w:b/>
                <w:sz w:val="24"/>
                <w:szCs w:val="24"/>
              </w:rPr>
              <w:t>.Ćwiczenia gimnastyczne</w:t>
            </w:r>
            <w:r w:rsidR="00360E30">
              <w:rPr>
                <w:rFonts w:ascii="Times New Roman" w:hAnsi="Times New Roman" w:cs="Times New Roman"/>
                <w:sz w:val="24"/>
                <w:szCs w:val="24"/>
              </w:rPr>
              <w:t>. Dziecko z pomocą rodzica wybiera pole cyfrowe                         i wykonuje zadanie znajdujące się pod daną cyfrą</w:t>
            </w:r>
          </w:p>
          <w:p w:rsidR="000C5842" w:rsidRDefault="006417C6" w:rsidP="00454FFC">
            <w:pPr>
              <w:spacing w:after="0" w:line="240" w:lineRule="auto"/>
              <w:rPr>
                <w:rFonts w:ascii="Calibri" w:hAnsi="Calibri"/>
              </w:rPr>
            </w:pPr>
            <w:hyperlink r:id="rId4" w:history="1">
              <w:r w:rsidR="00454FFC" w:rsidRPr="00454FFC">
                <w:rPr>
                  <w:rFonts w:ascii="Calibri" w:hAnsi="Calibri"/>
                  <w:color w:val="0000FF"/>
                  <w:u w:val="single"/>
                </w:rPr>
                <w:t>https://wordwall.net/pl/resource/1121591/wychowanie-fizyczne/lekcja-wf-2-  gimnastyka</w:t>
              </w:r>
            </w:hyperlink>
            <w:r w:rsidR="00454FFC" w:rsidRPr="00454FFC">
              <w:rPr>
                <w:rFonts w:ascii="Calibri" w:hAnsi="Calibri"/>
              </w:rPr>
              <w:t> </w:t>
            </w:r>
          </w:p>
          <w:p w:rsidR="006417C6" w:rsidRDefault="006417C6" w:rsidP="00454FFC">
            <w:pPr>
              <w:spacing w:after="0" w:line="240" w:lineRule="auto"/>
              <w:rPr>
                <w:rFonts w:ascii="Calibri" w:hAnsi="Calibri"/>
              </w:rPr>
            </w:pPr>
          </w:p>
          <w:p w:rsidR="006417C6" w:rsidRPr="006417C6" w:rsidRDefault="006417C6" w:rsidP="00641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417C6">
              <w:rPr>
                <w:rFonts w:ascii="Times New Roman" w:hAnsi="Times New Roman" w:cs="Times New Roman"/>
                <w:b/>
                <w:sz w:val="24"/>
                <w:szCs w:val="24"/>
              </w:rPr>
              <w:t>.Spacer z rodzicami-wybranie się z rodzicami do pobliskiego parku,</w:t>
            </w:r>
            <w:r w:rsidRPr="00641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7C6">
              <w:rPr>
                <w:rFonts w:ascii="Times New Roman" w:hAnsi="Times New Roman" w:cs="Times New Roman"/>
                <w:b/>
                <w:sz w:val="24"/>
                <w:szCs w:val="24"/>
              </w:rPr>
              <w:t>lasu.</w:t>
            </w:r>
          </w:p>
          <w:p w:rsidR="006417C6" w:rsidRDefault="006417C6" w:rsidP="00454FFC">
            <w:pPr>
              <w:spacing w:after="0" w:line="240" w:lineRule="auto"/>
            </w:pPr>
          </w:p>
        </w:tc>
        <w:bookmarkStart w:id="0" w:name="_GoBack"/>
        <w:bookmarkEnd w:id="0"/>
      </w:tr>
    </w:tbl>
    <w:p w:rsidR="000C5842" w:rsidRDefault="000C5842"/>
    <w:p w:rsidR="00F92D65" w:rsidRDefault="00F92D65"/>
    <w:p w:rsidR="00F92D65" w:rsidRDefault="00F92D65"/>
    <w:p w:rsidR="000C5842" w:rsidRDefault="000C5842"/>
    <w:p w:rsidR="000C5842" w:rsidRDefault="000C5842"/>
    <w:p w:rsidR="000C5842" w:rsidRDefault="000C5842"/>
    <w:p w:rsidR="000C5842" w:rsidRDefault="000C5842"/>
    <w:p w:rsidR="000C5842" w:rsidRDefault="000C5842"/>
    <w:p w:rsidR="000C5842" w:rsidRDefault="000C5842"/>
    <w:p w:rsidR="002C200D" w:rsidRDefault="002C200D"/>
    <w:p w:rsidR="002C200D" w:rsidRDefault="002C200D"/>
    <w:p w:rsidR="002C200D" w:rsidRDefault="002C200D"/>
    <w:p w:rsidR="002C200D" w:rsidRDefault="002C200D"/>
    <w:p w:rsidR="000C5842" w:rsidRDefault="000C5842"/>
    <w:p w:rsidR="00E87FC2" w:rsidRDefault="00E87FC2"/>
    <w:sectPr w:rsidR="00E87FC2" w:rsidSect="00E87FC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5842"/>
    <w:rsid w:val="000C2955"/>
    <w:rsid w:val="000C5842"/>
    <w:rsid w:val="00101C03"/>
    <w:rsid w:val="00277B18"/>
    <w:rsid w:val="002C200D"/>
    <w:rsid w:val="00360E30"/>
    <w:rsid w:val="00454FFC"/>
    <w:rsid w:val="004901A7"/>
    <w:rsid w:val="006307C9"/>
    <w:rsid w:val="006417C6"/>
    <w:rsid w:val="006F1942"/>
    <w:rsid w:val="008D6EDC"/>
    <w:rsid w:val="009624A2"/>
    <w:rsid w:val="00966617"/>
    <w:rsid w:val="00B43338"/>
    <w:rsid w:val="00BC349A"/>
    <w:rsid w:val="00C41F08"/>
    <w:rsid w:val="00E87FC2"/>
    <w:rsid w:val="00F4522A"/>
    <w:rsid w:val="00F9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61823-868E-4628-B680-008C9016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54F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7238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01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1121591/wychowanie-fizyczne/lekcja-wf-2-%20%20gimnasty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Olczyk</dc:creator>
  <dc:description/>
  <cp:lastModifiedBy>Tysia</cp:lastModifiedBy>
  <cp:revision>33</cp:revision>
  <dcterms:created xsi:type="dcterms:W3CDTF">2020-03-26T18:04:00Z</dcterms:created>
  <dcterms:modified xsi:type="dcterms:W3CDTF">2020-06-19T11:19:00Z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