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505"/>
      </w:tblGrid>
      <w:tr w:rsidR="005D7A38" w:rsidTr="005D7A3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38" w:rsidRDefault="005D7A3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38" w:rsidRDefault="005D7A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kom</w:t>
            </w:r>
            <w:r w:rsidR="00CD43B4">
              <w:rPr>
                <w:b/>
              </w:rPr>
              <w:t>pleksowy:</w:t>
            </w:r>
            <w:r w:rsidR="00CD43B4">
              <w:rPr>
                <w:b/>
              </w:rPr>
              <w:br/>
              <w:t>„Moja rodzina</w:t>
            </w:r>
            <w:r>
              <w:rPr>
                <w:b/>
              </w:rPr>
              <w:t>”</w:t>
            </w:r>
          </w:p>
        </w:tc>
      </w:tr>
      <w:tr w:rsidR="005D7A38" w:rsidTr="005D7A38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042" w:rsidRDefault="0094304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Piątek</w:t>
            </w:r>
          </w:p>
          <w:p w:rsidR="005D7A38" w:rsidRDefault="00CD43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D7A38">
              <w:rPr>
                <w:b/>
              </w:rPr>
              <w:t>.05.2020</w:t>
            </w:r>
            <w:r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A38" w:rsidRDefault="005D7A38">
            <w:pPr>
              <w:spacing w:after="0" w:line="240" w:lineRule="auto"/>
              <w:jc w:val="both"/>
              <w:rPr>
                <w:b/>
              </w:rPr>
            </w:pPr>
          </w:p>
          <w:p w:rsidR="005D7A38" w:rsidRDefault="00CD43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Temat dnia: „Spędzam czas ze swoją rodziną”</w:t>
            </w:r>
            <w:r w:rsidR="005D7A38">
              <w:rPr>
                <w:b/>
              </w:rPr>
              <w:t>".</w:t>
            </w:r>
          </w:p>
          <w:p w:rsidR="00943042" w:rsidRDefault="00943042">
            <w:pPr>
              <w:spacing w:after="0" w:line="240" w:lineRule="auto"/>
              <w:jc w:val="both"/>
              <w:rPr>
                <w:b/>
              </w:rPr>
            </w:pPr>
          </w:p>
          <w:p w:rsidR="00CD43B4" w:rsidRDefault="005D7A38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CD43B4" w:rsidRPr="00CD43B4">
              <w:rPr>
                <w:b/>
              </w:rPr>
              <w:t>Słuchanie wiersza pt.: „Moja Mama” Doroty Kossakowskiej</w:t>
            </w:r>
            <w:r w:rsidR="00943042">
              <w:rPr>
                <w:b/>
              </w:rPr>
              <w:t>.</w:t>
            </w:r>
          </w:p>
          <w:p w:rsidR="00943042" w:rsidRPr="00CD43B4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Uśmiech mojej mamy najpiękniejszy w świecie.</w:t>
            </w:r>
          </w:p>
          <w:p w:rsidR="005D7A38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Drugiej takiej samej nigdzie nie znajdziecie.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Moja mama lubi skakać przez kałuże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Kiedy z nieba lecą krople deszczu duże.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Moja mama lubi, rano kiedy wstanie,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Zrobić swoim dzieciom przepyszne śniadanie.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Moja lubi śpiewać różne kołysanki.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O gwiazdach na niebie i o kocie Hanki.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A moja mamusia jest bardzo kochana.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Przytula mnie czule wieczorem i z rana.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Wszystkie nasze mamy mocno nas kochają.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Uśmiech, czułe serce dla swych dzieci mają.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Więc my dzisiaj razem życzenia składamy.</w:t>
            </w: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Niechaj w zdrowiu, szczęściu żyją nasze mamy</w:t>
            </w:r>
            <w:r w:rsidR="00943042">
              <w:rPr>
                <w:i/>
              </w:rPr>
              <w:t>.</w:t>
            </w:r>
          </w:p>
          <w:p w:rsidR="00943042" w:rsidRPr="00943042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43042">
              <w:rPr>
                <w:b/>
              </w:rPr>
              <w:t>Rozmowa na temat wiersza:</w:t>
            </w:r>
          </w:p>
          <w:p w:rsidR="00CD43B4" w:rsidRP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43B4">
              <w:t>- Co lubi robić mama?</w:t>
            </w:r>
          </w:p>
          <w:p w:rsidR="00CD43B4" w:rsidRP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43B4">
              <w:t xml:space="preserve">- Jakie są nasze mamy? </w:t>
            </w:r>
          </w:p>
          <w:p w:rsidR="00CD43B4" w:rsidRP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43B4">
              <w:t>- Co zrobimy w dniu ich święta?</w:t>
            </w: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43B4">
              <w:t>Co lubi robić moja mama? – wypowiedzi dziecka.</w:t>
            </w:r>
          </w:p>
          <w:p w:rsidR="00943042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D43B4">
              <w:rPr>
                <w:b/>
              </w:rPr>
              <w:t>2. Słuchanie wiersza pt.: „Mojemu Tacie” Anny Surowiec.</w:t>
            </w:r>
          </w:p>
          <w:p w:rsidR="00943042" w:rsidRPr="00CD43B4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Tata - to jest gość!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To jest taki mądry ktoś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kto codziennie o mnie dba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i ze wszystkim radę da!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Kiedy trzeba - kran naprawi,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by prąd płynął - także sprawi,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chętnie ze mną w piłkę gra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bo talentów wiele ma.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Tata wzorem dla mnie jest,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naśladuję każdy jego gest,</w:t>
            </w: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 xml:space="preserve">kocham go mym sercem całym </w:t>
            </w: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43042">
              <w:rPr>
                <w:i/>
              </w:rPr>
              <w:t>bo jest tatą doskonałym!</w:t>
            </w:r>
          </w:p>
          <w:p w:rsidR="00943042" w:rsidRPr="00943042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</w:p>
          <w:p w:rsidR="00CD43B4" w:rsidRPr="00943042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43042">
              <w:rPr>
                <w:b/>
              </w:rPr>
              <w:t>Rozmowa na temat wiersza:</w:t>
            </w: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Kim jest tata?</w:t>
            </w: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Co robi tata?</w:t>
            </w:r>
          </w:p>
          <w:p w:rsidR="00943042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D43B4">
              <w:rPr>
                <w:b/>
              </w:rPr>
              <w:t>3. Jak wspólnie spędzam czas z rodziną? Wypowiedzi dzieci na podstawie ilustracji oraz</w:t>
            </w:r>
            <w:r w:rsidR="00845AC4">
              <w:rPr>
                <w:b/>
              </w:rPr>
              <w:t xml:space="preserve"> własnych doświadczeń</w:t>
            </w:r>
            <w:r w:rsidRPr="00CD43B4">
              <w:rPr>
                <w:b/>
              </w:rPr>
              <w:t>/plansza nr 37 „Pięciolatek – Razem poznajemy świat”/</w:t>
            </w:r>
            <w:r w:rsidR="00845AC4">
              <w:rPr>
                <w:b/>
              </w:rPr>
              <w:t>.</w:t>
            </w:r>
          </w:p>
          <w:p w:rsidR="00943042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CD43B4" w:rsidRP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845AC4">
              <w:rPr>
                <w:b/>
              </w:rPr>
              <w:t xml:space="preserve"> </w:t>
            </w:r>
            <w:r w:rsidRPr="00CD43B4">
              <w:rPr>
                <w:b/>
              </w:rPr>
              <w:t xml:space="preserve">„Spędzam czas ze swoja rodziną” – ćwiczenie z książki „Pięciolatek – Razem poznajemy </w:t>
            </w:r>
          </w:p>
          <w:p w:rsidR="00CD43B4" w:rsidRP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CD43B4">
              <w:rPr>
                <w:b/>
              </w:rPr>
              <w:lastRenderedPageBreak/>
              <w:t>świat” cz.4., s.19.</w:t>
            </w:r>
          </w:p>
          <w:p w:rsidR="00CD43B4" w:rsidRDefault="00CD43B4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43B4">
              <w:t>Dzieci rysują jak spędzają czas ze swoją rodziną.</w:t>
            </w:r>
          </w:p>
          <w:p w:rsidR="00943042" w:rsidRDefault="00943042" w:rsidP="00CD43B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E34C9" w:rsidRDefault="005E34C9" w:rsidP="005E34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E34C9">
              <w:rPr>
                <w:b/>
              </w:rPr>
              <w:t>5. „Przyklejam się do podłogi”- zabawa muzyczno-ruchowa</w:t>
            </w:r>
            <w:r>
              <w:t>.</w:t>
            </w:r>
          </w:p>
          <w:p w:rsidR="00845AC4" w:rsidRDefault="00845AC4" w:rsidP="005E34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E34C9" w:rsidRPr="00CD43B4" w:rsidRDefault="005E34C9" w:rsidP="005E34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Dziecko tańczy w dowolny sposób do muzyki, na przerwę w muzyce dotyka podłogi wymienioną przez rodzica częścią ciała.</w:t>
            </w:r>
            <w:bookmarkStart w:id="0" w:name="_GoBack"/>
            <w:bookmarkEnd w:id="0"/>
          </w:p>
          <w:p w:rsidR="005D7A38" w:rsidRDefault="005D7A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D7A38" w:rsidRDefault="005D7A38" w:rsidP="005D7A38"/>
    <w:p w:rsidR="005D7A38" w:rsidRDefault="005D7A38" w:rsidP="005D7A38"/>
    <w:p w:rsidR="00DA6DB6" w:rsidRDefault="00DA6DB6"/>
    <w:sectPr w:rsidR="00DA6DB6" w:rsidSect="000C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D7A38"/>
    <w:rsid w:val="000C5EBB"/>
    <w:rsid w:val="00171A83"/>
    <w:rsid w:val="001B24B4"/>
    <w:rsid w:val="002861F0"/>
    <w:rsid w:val="002A2382"/>
    <w:rsid w:val="005920DC"/>
    <w:rsid w:val="005D7A38"/>
    <w:rsid w:val="005E34C9"/>
    <w:rsid w:val="005F1D02"/>
    <w:rsid w:val="00845AC4"/>
    <w:rsid w:val="00943042"/>
    <w:rsid w:val="00CD43B4"/>
    <w:rsid w:val="00DA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sony</cp:lastModifiedBy>
  <cp:revision>4</cp:revision>
  <dcterms:created xsi:type="dcterms:W3CDTF">2020-05-19T17:30:00Z</dcterms:created>
  <dcterms:modified xsi:type="dcterms:W3CDTF">2020-05-26T18:59:00Z</dcterms:modified>
</cp:coreProperties>
</file>