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35"/>
        <w:tblW w:w="10662" w:type="dxa"/>
        <w:tblLayout w:type="fixed"/>
        <w:tblLook w:val="0000"/>
      </w:tblPr>
      <w:tblGrid>
        <w:gridCol w:w="2127"/>
        <w:gridCol w:w="8535"/>
      </w:tblGrid>
      <w:tr w:rsidR="00845291" w:rsidRPr="008D7C8F" w:rsidTr="00775A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91" w:rsidRPr="008D7C8F" w:rsidRDefault="00845291" w:rsidP="005B7C0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91" w:rsidRPr="008D7C8F" w:rsidRDefault="00845291" w:rsidP="005B7C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8F">
              <w:rPr>
                <w:rFonts w:ascii="Times New Roman" w:hAnsi="Times New Roman" w:cs="Times New Roman"/>
                <w:b/>
                <w:sz w:val="24"/>
                <w:szCs w:val="24"/>
              </w:rPr>
              <w:t>Temat kompleksowy:</w:t>
            </w:r>
            <w:r w:rsidRPr="008D7C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Każdy lubi karnawał</w:t>
            </w:r>
            <w:r w:rsidRPr="008D7C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845291" w:rsidRPr="008D7C8F" w:rsidTr="00775A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91" w:rsidRPr="008D7C8F" w:rsidRDefault="003612DB" w:rsidP="005B7C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:rsidR="00845291" w:rsidRPr="008D7C8F" w:rsidRDefault="003612DB" w:rsidP="005B7C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  <w:r w:rsidR="00845291" w:rsidRPr="008D7C8F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32" w:rsidRDefault="00775A32" w:rsidP="005B7C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91" w:rsidRPr="008D7C8F" w:rsidRDefault="003612DB" w:rsidP="005B7C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"Roztańczony karnawał</w:t>
            </w:r>
            <w:r w:rsidR="00845291" w:rsidRPr="008D7C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845291" w:rsidRPr="008D7C8F" w:rsidRDefault="00845291" w:rsidP="005B7C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5291" w:rsidRPr="003612DB" w:rsidRDefault="003612DB" w:rsidP="005B7C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845291" w:rsidRPr="0036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Czytanie przez rodzica </w:t>
            </w:r>
            <w:r w:rsidRPr="0036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wiersza ,,Karnawał w przedszkolu”</w:t>
            </w:r>
          </w:p>
          <w:p w:rsidR="003612DB" w:rsidRPr="003612DB" w:rsidRDefault="003612DB" w:rsidP="005B7C0C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Tysiąc baloników dziś po sali lata.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Baloniki przyniósł Treflikowy tata.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Mama ciasto upichciła i ciasteczek wiele,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dziś w przedszkolu jest zabawa, będzie nam weselej.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Trefilik ma strój Supermena,</w:t>
            </w:r>
          </w:p>
          <w:p w:rsidR="001C38A7" w:rsidRPr="003612DB" w:rsidRDefault="003612DB" w:rsidP="005B7C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a Treflinka suknie zmienia.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Raz księżniczką pragnie zostać,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potem Elzą, żabką, myszką,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bo podoba się jej wszystko!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Jaki strój mam wybrać? nie wiem…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W kogo zmienić całą siebie?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Czy mam piękną być królewną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i założyć suknię zwiewną?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Czy też może złą królową?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Czarownicą? Czarną wdową?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Problem ma Treflinka wielki.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Wiem założę strój Syrenki!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I z muszelek wianek zrobię,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tak Syrenką będę sobie!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Bal, karnawał, gra muzyka.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Klaun koziołki zwinne fika.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Mała myszka podskakuje,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kotek w kącie pomiaukuje.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Każde dziecko jest przebrane,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stroje piękne, wyszywane.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Już wirują serpentyny,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tańczą chłopcy i dziewczyny.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Każdy ważne ma zadanie,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lastRenderedPageBreak/>
              <w:t>do zabawy proszą Panie.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Wszyscy dziś kostiumy mają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i w postacie się wcielają.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Nasza Pani jest królową,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ma na sobie suknię złotą.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Ania, Ewka i Marysia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taniec kwiatów tańczą dzisiaj.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A kwiatowe wróżki cztery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pokazują swe maniery.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Teraz wszyscy do kółeczka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i zaczyna się Poleczka.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Podskakują dzieci wraz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w ten wesoły dla nas czas.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Jest karnawał, gra muzyka,</w:t>
            </w:r>
          </w:p>
          <w:p w:rsidR="003612DB" w:rsidRDefault="003612DB" w:rsidP="005B7C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612DB">
              <w:rPr>
                <w:rFonts w:ascii="Times New Roman" w:hAnsi="Times New Roman" w:cs="Times New Roman"/>
              </w:rPr>
              <w:t>wszelki smutek z twarzy znika.</w:t>
            </w:r>
          </w:p>
          <w:p w:rsidR="003612DB" w:rsidRDefault="003612DB" w:rsidP="005B7C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612DB" w:rsidRPr="003612DB" w:rsidRDefault="008D7C8F" w:rsidP="005B7C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12DB">
              <w:rPr>
                <w:rFonts w:ascii="Times New Roman" w:hAnsi="Times New Roman" w:cs="Times New Roman"/>
                <w:b/>
                <w:bCs/>
              </w:rPr>
              <w:t>2.Rozmowa na temat tekstu</w:t>
            </w:r>
            <w:r w:rsidR="00845291" w:rsidRPr="003612DB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612DB">
              <w:rPr>
                <w:rFonts w:ascii="Times New Roman" w:hAnsi="Times New Roman" w:cs="Times New Roman"/>
                <w:color w:val="000000"/>
              </w:rPr>
              <w:t>- W jaki sposób dzieci świętowały karnawał?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612DB">
              <w:rPr>
                <w:rFonts w:ascii="Times New Roman" w:hAnsi="Times New Roman" w:cs="Times New Roman"/>
                <w:color w:val="000000"/>
              </w:rPr>
              <w:t>- Za jakie postaci były przebrane dzieci i Trefliki?</w:t>
            </w:r>
          </w:p>
          <w:p w:rsid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612DB">
              <w:rPr>
                <w:rFonts w:ascii="Times New Roman" w:hAnsi="Times New Roman" w:cs="Times New Roman"/>
                <w:color w:val="000000"/>
              </w:rPr>
              <w:t>- Jaki strój wybierzesz na zabawę karnawałową?</w:t>
            </w:r>
          </w:p>
          <w:p w:rsidR="003612DB" w:rsidRPr="003612DB" w:rsidRDefault="003612DB" w:rsidP="005B7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3612DB" w:rsidRDefault="003612DB" w:rsidP="005B7C0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D7C8F">
              <w:rPr>
                <w:rFonts w:ascii="Times New Roman" w:hAnsi="Times New Roman" w:cs="Times New Roman"/>
                <w:b/>
                <w:sz w:val="24"/>
                <w:szCs w:val="24"/>
              </w:rPr>
              <w:t>Zabawa ruchowa:</w:t>
            </w:r>
            <w:r w:rsidRPr="008D7C8F">
              <w:rPr>
                <w:rFonts w:ascii="Times New Roman" w:hAnsi="Times New Roman" w:cs="Times New Roman"/>
                <w:sz w:val="24"/>
                <w:szCs w:val="24"/>
              </w:rPr>
              <w:t xml:space="preserve">  Dziecko porusza się po dywanie w różnym kierunku. Na hasło ,,krasnale” – dzieci wykonują przysiad i poruszają się małymi krokami. Na hasło ,,wielkoludy” – wykonują duże kroki, wysoko unoszą kolana.  </w:t>
            </w:r>
          </w:p>
          <w:p w:rsidR="003612DB" w:rsidRDefault="003612DB" w:rsidP="005B7C0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DB" w:rsidRPr="003612DB" w:rsidRDefault="003612DB" w:rsidP="005B7C0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C38A7">
              <w:rPr>
                <w:rFonts w:ascii="Times New Roman" w:hAnsi="Times New Roman" w:cs="Times New Roman"/>
                <w:b/>
                <w:sz w:val="24"/>
                <w:szCs w:val="24"/>
              </w:rPr>
              <w:t>. ,,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Rytmy” – </w:t>
            </w:r>
            <w:r w:rsidRPr="003612DB">
              <w:rPr>
                <w:rFonts w:ascii="Times New Roman" w:hAnsi="Times New Roman" w:cs="Times New Roman"/>
                <w:sz w:val="24"/>
                <w:szCs w:val="24"/>
              </w:rPr>
              <w:t>Dzieci kontynuują rozpoczęty przez rodzica rytm: balon, księżniczka, balon, księżniczka, maska, balon księżniczka, maska (rodzic wymyśla kolejne słowo związane z balem karnawałowym).</w:t>
            </w:r>
          </w:p>
          <w:p w:rsidR="003612DB" w:rsidRDefault="003612DB" w:rsidP="005B7C0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91" w:rsidRPr="005B7C0C" w:rsidRDefault="003612DB" w:rsidP="005B7C0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D7C8F" w:rsidRPr="003612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12DB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Maski karnawałowe” – </w:t>
            </w:r>
            <w:r w:rsidRPr="003612DB">
              <w:rPr>
                <w:rFonts w:ascii="Times New Roman" w:hAnsi="Times New Roman" w:cs="Times New Roman"/>
                <w:sz w:val="24"/>
                <w:szCs w:val="24"/>
              </w:rPr>
              <w:t>wykonanie maski karnawałowej według własnego pomysłu. Po wykonaniu maski dzieci z pomocą rodziców przywiązują gumkę.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9692A" w:rsidRPr="008D7C8F" w:rsidRDefault="0029692A" w:rsidP="005B7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692A" w:rsidRPr="008D7C8F" w:rsidSect="00D553A2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3B" w:rsidRDefault="00956B3B" w:rsidP="00845291">
      <w:pPr>
        <w:spacing w:after="0" w:line="240" w:lineRule="auto"/>
      </w:pPr>
      <w:r>
        <w:separator/>
      </w:r>
    </w:p>
  </w:endnote>
  <w:endnote w:type="continuationSeparator" w:id="1">
    <w:p w:rsidR="00956B3B" w:rsidRDefault="00956B3B" w:rsidP="0084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3B" w:rsidRDefault="00956B3B" w:rsidP="00845291">
      <w:pPr>
        <w:spacing w:after="0" w:line="240" w:lineRule="auto"/>
      </w:pPr>
      <w:r>
        <w:separator/>
      </w:r>
    </w:p>
  </w:footnote>
  <w:footnote w:type="continuationSeparator" w:id="1">
    <w:p w:rsidR="00956B3B" w:rsidRDefault="00956B3B" w:rsidP="0084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39346FD"/>
    <w:multiLevelType w:val="hybridMultilevel"/>
    <w:tmpl w:val="D11E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5291"/>
    <w:rsid w:val="001C38A7"/>
    <w:rsid w:val="0029692A"/>
    <w:rsid w:val="003612DB"/>
    <w:rsid w:val="005B7C0C"/>
    <w:rsid w:val="00775A32"/>
    <w:rsid w:val="00845291"/>
    <w:rsid w:val="008D7C8F"/>
    <w:rsid w:val="00956B3B"/>
    <w:rsid w:val="00B91905"/>
    <w:rsid w:val="00D553A2"/>
    <w:rsid w:val="00D6464B"/>
    <w:rsid w:val="00E557DC"/>
    <w:rsid w:val="00ED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291"/>
  </w:style>
  <w:style w:type="paragraph" w:styleId="Stopka">
    <w:name w:val="footer"/>
    <w:basedOn w:val="Normalny"/>
    <w:link w:val="StopkaZnak"/>
    <w:uiPriority w:val="99"/>
    <w:semiHidden/>
    <w:unhideWhenUsed/>
    <w:rsid w:val="0084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291"/>
  </w:style>
  <w:style w:type="paragraph" w:styleId="Akapitzlist">
    <w:name w:val="List Paragraph"/>
    <w:basedOn w:val="Normalny"/>
    <w:uiPriority w:val="34"/>
    <w:qFormat/>
    <w:rsid w:val="00361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kobietka</dc:creator>
  <cp:keywords/>
  <dc:description/>
  <cp:lastModifiedBy>kobietka</cp:lastModifiedBy>
  <cp:revision>9</cp:revision>
  <dcterms:created xsi:type="dcterms:W3CDTF">2022-01-31T16:00:00Z</dcterms:created>
  <dcterms:modified xsi:type="dcterms:W3CDTF">2022-02-02T07:19:00Z</dcterms:modified>
</cp:coreProperties>
</file>