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XSpec="center" w:tblpY="-1035"/>
        <w:tblW w:w="10662" w:type="dxa"/>
        <w:tblLayout w:type="fixed"/>
        <w:tblLook w:val="0000"/>
      </w:tblPr>
      <w:tblGrid>
        <w:gridCol w:w="2127"/>
        <w:gridCol w:w="8535"/>
      </w:tblGrid>
      <w:tr w:rsidR="00845291" w:rsidRPr="008D7C8F" w:rsidTr="00775A32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291" w:rsidRPr="008D7C8F" w:rsidRDefault="00845291" w:rsidP="00775A3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291" w:rsidRPr="008D7C8F" w:rsidRDefault="00845291" w:rsidP="00775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C8F">
              <w:rPr>
                <w:rFonts w:ascii="Times New Roman" w:hAnsi="Times New Roman" w:cs="Times New Roman"/>
                <w:b/>
                <w:sz w:val="24"/>
                <w:szCs w:val="24"/>
              </w:rPr>
              <w:t>Temat kompleksowy:</w:t>
            </w:r>
            <w:r w:rsidRPr="008D7C8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 Każdy lubi karnawał</w:t>
            </w:r>
            <w:r w:rsidRPr="008D7C8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</w:tr>
      <w:tr w:rsidR="00845291" w:rsidRPr="008D7C8F" w:rsidTr="00775A32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291" w:rsidRPr="008D7C8F" w:rsidRDefault="005E7A6F" w:rsidP="00775A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Wtorek</w:t>
            </w:r>
          </w:p>
          <w:p w:rsidR="00845291" w:rsidRPr="008D7C8F" w:rsidRDefault="005E7A6F" w:rsidP="00775A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01.02</w:t>
            </w:r>
            <w:r w:rsidR="00845291" w:rsidRPr="008D7C8F">
              <w:rPr>
                <w:rFonts w:ascii="Times New Roman" w:hAnsi="Times New Roman" w:cs="Times New Roman"/>
                <w:b/>
                <w:sz w:val="24"/>
                <w:szCs w:val="24"/>
              </w:rPr>
              <w:t>.2022</w:t>
            </w:r>
          </w:p>
        </w:tc>
        <w:tc>
          <w:tcPr>
            <w:tcW w:w="8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A32" w:rsidRDefault="00775A32" w:rsidP="00775A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5291" w:rsidRPr="008D7C8F" w:rsidRDefault="005E7A6F" w:rsidP="00775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"Wirujące serpentyny</w:t>
            </w:r>
            <w:r w:rsidR="00845291" w:rsidRPr="008D7C8F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</w:p>
          <w:p w:rsidR="00845291" w:rsidRPr="008D7C8F" w:rsidRDefault="00845291" w:rsidP="00775A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E7A6F" w:rsidRPr="005E7A6F" w:rsidRDefault="005E7A6F" w:rsidP="005E7A6F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E7A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Czytanie przez rodzica wiersza: </w:t>
            </w:r>
            <w:r w:rsidRPr="005E7A6F">
              <w:rPr>
                <w:rFonts w:ascii="Times New Roman" w:hAnsi="Times New Roman" w:cs="Times New Roman"/>
              </w:rPr>
              <w:t xml:space="preserve">„Bal karnawałowy”. </w:t>
            </w:r>
          </w:p>
          <w:p w:rsidR="005E7A6F" w:rsidRDefault="005E7A6F" w:rsidP="005E7A6F">
            <w:pPr>
              <w:pStyle w:val="Akapitzlist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E7A6F" w:rsidRDefault="005E7A6F" w:rsidP="005E7A6F">
            <w:pPr>
              <w:pStyle w:val="Akapitzlist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E7A6F">
              <w:rPr>
                <w:rFonts w:ascii="Times New Roman" w:hAnsi="Times New Roman" w:cs="Times New Roman"/>
              </w:rPr>
              <w:t xml:space="preserve">Wesoło zawsze jest w karnawale, </w:t>
            </w:r>
          </w:p>
          <w:p w:rsidR="005E7A6F" w:rsidRDefault="005E7A6F" w:rsidP="005E7A6F">
            <w:pPr>
              <w:pStyle w:val="Akapitzlist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E7A6F">
              <w:rPr>
                <w:rFonts w:ascii="Times New Roman" w:hAnsi="Times New Roman" w:cs="Times New Roman"/>
              </w:rPr>
              <w:t xml:space="preserve">bo się urządza w przedszkolu bale. </w:t>
            </w:r>
          </w:p>
          <w:p w:rsidR="005E7A6F" w:rsidRDefault="005E7A6F" w:rsidP="005E7A6F">
            <w:pPr>
              <w:pStyle w:val="Akapitzlist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E7A6F">
              <w:rPr>
                <w:rFonts w:ascii="Times New Roman" w:hAnsi="Times New Roman" w:cs="Times New Roman"/>
              </w:rPr>
              <w:t xml:space="preserve">I wszystkie dzieci głowią się sporo, </w:t>
            </w:r>
          </w:p>
          <w:p w:rsidR="005E7A6F" w:rsidRDefault="005E7A6F" w:rsidP="005E7A6F">
            <w:pPr>
              <w:pStyle w:val="Akapitzlist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E7A6F">
              <w:rPr>
                <w:rFonts w:ascii="Times New Roman" w:hAnsi="Times New Roman" w:cs="Times New Roman"/>
              </w:rPr>
              <w:t xml:space="preserve">w co się w tym roku na bal ubiorą. </w:t>
            </w:r>
          </w:p>
          <w:p w:rsidR="005E7A6F" w:rsidRDefault="005E7A6F" w:rsidP="005E7A6F">
            <w:pPr>
              <w:pStyle w:val="Akapitzlist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E7A6F" w:rsidRDefault="005E7A6F" w:rsidP="005E7A6F">
            <w:pPr>
              <w:pStyle w:val="Akapitzlist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E7A6F">
              <w:rPr>
                <w:rFonts w:ascii="Times New Roman" w:hAnsi="Times New Roman" w:cs="Times New Roman"/>
              </w:rPr>
              <w:t xml:space="preserve">Każda dziewczynka może na pewno </w:t>
            </w:r>
          </w:p>
          <w:p w:rsidR="005E7A6F" w:rsidRDefault="005E7A6F" w:rsidP="005E7A6F">
            <w:pPr>
              <w:pStyle w:val="Akapitzlist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E7A6F">
              <w:rPr>
                <w:rFonts w:ascii="Times New Roman" w:hAnsi="Times New Roman" w:cs="Times New Roman"/>
              </w:rPr>
              <w:t xml:space="preserve">być pszczółką Mają albo królewną. </w:t>
            </w:r>
          </w:p>
          <w:p w:rsidR="005E7A6F" w:rsidRDefault="005E7A6F" w:rsidP="005E7A6F">
            <w:pPr>
              <w:pStyle w:val="Akapitzlist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E7A6F">
              <w:rPr>
                <w:rFonts w:ascii="Times New Roman" w:hAnsi="Times New Roman" w:cs="Times New Roman"/>
              </w:rPr>
              <w:t xml:space="preserve">Może się przebrać też za Kopciuszka, </w:t>
            </w:r>
          </w:p>
          <w:p w:rsidR="005E7A6F" w:rsidRDefault="005E7A6F" w:rsidP="005E7A6F">
            <w:pPr>
              <w:pStyle w:val="Akapitzlist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E7A6F">
              <w:rPr>
                <w:rFonts w:ascii="Times New Roman" w:hAnsi="Times New Roman" w:cs="Times New Roman"/>
              </w:rPr>
              <w:t xml:space="preserve">albo wyglądać jak z bajek wróżka. </w:t>
            </w:r>
          </w:p>
          <w:p w:rsidR="005E7A6F" w:rsidRDefault="005E7A6F" w:rsidP="005E7A6F">
            <w:pPr>
              <w:pStyle w:val="Akapitzlist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E7A6F" w:rsidRDefault="005E7A6F" w:rsidP="005E7A6F">
            <w:pPr>
              <w:pStyle w:val="Akapitzlist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E7A6F">
              <w:rPr>
                <w:rFonts w:ascii="Times New Roman" w:hAnsi="Times New Roman" w:cs="Times New Roman"/>
              </w:rPr>
              <w:t xml:space="preserve">Dobrym przebraniem zaś dla chłopaka, </w:t>
            </w:r>
          </w:p>
          <w:p w:rsidR="005E7A6F" w:rsidRDefault="005E7A6F" w:rsidP="005E7A6F">
            <w:pPr>
              <w:pStyle w:val="Akapitzlist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E7A6F">
              <w:rPr>
                <w:rFonts w:ascii="Times New Roman" w:hAnsi="Times New Roman" w:cs="Times New Roman"/>
              </w:rPr>
              <w:t xml:space="preserve">strój policjanta jest lub strażaka. </w:t>
            </w:r>
          </w:p>
          <w:p w:rsidR="005E7A6F" w:rsidRDefault="005E7A6F" w:rsidP="005E7A6F">
            <w:pPr>
              <w:pStyle w:val="Akapitzlist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E7A6F">
              <w:rPr>
                <w:rFonts w:ascii="Times New Roman" w:hAnsi="Times New Roman" w:cs="Times New Roman"/>
              </w:rPr>
              <w:t>Może ktoś Kotem w Butach się stanie,</w:t>
            </w:r>
          </w:p>
          <w:p w:rsidR="005E7A6F" w:rsidRDefault="005E7A6F" w:rsidP="005E7A6F">
            <w:pPr>
              <w:pStyle w:val="Akapitzlist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E7A6F">
              <w:rPr>
                <w:rFonts w:ascii="Times New Roman" w:hAnsi="Times New Roman" w:cs="Times New Roman"/>
              </w:rPr>
              <w:t xml:space="preserve"> albo Batmana włoży ubranie.</w:t>
            </w:r>
          </w:p>
          <w:p w:rsidR="005E7A6F" w:rsidRDefault="005E7A6F" w:rsidP="005E7A6F">
            <w:pPr>
              <w:pStyle w:val="Akapitzlist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E7A6F" w:rsidRDefault="005E7A6F" w:rsidP="005E7A6F">
            <w:pPr>
              <w:pStyle w:val="Akapitzlist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E7A6F">
              <w:rPr>
                <w:rFonts w:ascii="Times New Roman" w:hAnsi="Times New Roman" w:cs="Times New Roman"/>
              </w:rPr>
              <w:t xml:space="preserve">Gdy się bal zbliża karnawałowy, </w:t>
            </w:r>
          </w:p>
          <w:p w:rsidR="005E7A6F" w:rsidRDefault="005E7A6F" w:rsidP="005E7A6F">
            <w:pPr>
              <w:pStyle w:val="Akapitzlist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E7A6F">
              <w:rPr>
                <w:rFonts w:ascii="Times New Roman" w:hAnsi="Times New Roman" w:cs="Times New Roman"/>
              </w:rPr>
              <w:t xml:space="preserve">pomysłów różnych są pełne głowy. </w:t>
            </w:r>
          </w:p>
          <w:p w:rsidR="005E7A6F" w:rsidRDefault="005E7A6F" w:rsidP="005E7A6F">
            <w:pPr>
              <w:pStyle w:val="Akapitzlist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E7A6F">
              <w:rPr>
                <w:rFonts w:ascii="Times New Roman" w:hAnsi="Times New Roman" w:cs="Times New Roman"/>
              </w:rPr>
              <w:t xml:space="preserve">Trwają narady, przygotowania, </w:t>
            </w:r>
          </w:p>
          <w:p w:rsidR="005E7A6F" w:rsidRDefault="005E7A6F" w:rsidP="005E7A6F">
            <w:pPr>
              <w:pStyle w:val="Akapitzlist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E7A6F">
              <w:rPr>
                <w:rFonts w:ascii="Times New Roman" w:hAnsi="Times New Roman" w:cs="Times New Roman"/>
              </w:rPr>
              <w:t xml:space="preserve">można się przebrać nie do poznania. </w:t>
            </w:r>
          </w:p>
          <w:p w:rsidR="005E7A6F" w:rsidRDefault="005E7A6F" w:rsidP="005E7A6F">
            <w:pPr>
              <w:pStyle w:val="Akapitzlist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E7A6F" w:rsidRPr="005E7A6F" w:rsidRDefault="005E7A6F" w:rsidP="005E7A6F">
            <w:pPr>
              <w:pStyle w:val="Akapitzlist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7A6F">
              <w:rPr>
                <w:rFonts w:ascii="Times New Roman" w:hAnsi="Times New Roman" w:cs="Times New Roman"/>
              </w:rPr>
              <w:t>- Za kogo mogą przebrać się dziewczy</w:t>
            </w:r>
          </w:p>
          <w:p w:rsidR="00845291" w:rsidRPr="008D7C8F" w:rsidRDefault="008D7C8F" w:rsidP="00775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C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2.Rozmowa na temat tekstu</w:t>
            </w:r>
            <w:r w:rsidR="00845291" w:rsidRPr="008D7C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845291" w:rsidRPr="008D7C8F" w:rsidRDefault="005E7A6F" w:rsidP="00775A32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A6F">
              <w:rPr>
                <w:rFonts w:ascii="Times New Roman" w:hAnsi="Times New Roman" w:cs="Times New Roman"/>
              </w:rPr>
              <w:t>Jakie imprezy są urządzane w przedszkolu w karnawale?</w:t>
            </w:r>
          </w:p>
          <w:p w:rsidR="00845291" w:rsidRPr="008D7C8F" w:rsidRDefault="005E7A6F" w:rsidP="00775A32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A6F">
              <w:rPr>
                <w:rFonts w:ascii="Times New Roman" w:hAnsi="Times New Roman" w:cs="Times New Roman"/>
              </w:rPr>
              <w:t>- Jaki strój obowiązuje na balu przebierańców?</w:t>
            </w:r>
          </w:p>
          <w:p w:rsidR="00845291" w:rsidRPr="008D7C8F" w:rsidRDefault="00845291" w:rsidP="00775A32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C8F">
              <w:rPr>
                <w:rFonts w:ascii="Times New Roman" w:hAnsi="Times New Roman" w:cs="Times New Roman"/>
                <w:sz w:val="24"/>
                <w:szCs w:val="24"/>
              </w:rPr>
              <w:t xml:space="preserve">co </w:t>
            </w:r>
            <w:r w:rsidR="008D7C8F" w:rsidRPr="008D7C8F">
              <w:rPr>
                <w:rFonts w:ascii="Times New Roman" w:hAnsi="Times New Roman" w:cs="Times New Roman"/>
                <w:sz w:val="24"/>
                <w:szCs w:val="24"/>
              </w:rPr>
              <w:t>robi się na balu?</w:t>
            </w:r>
            <w:r w:rsidRPr="008D7C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7C8F" w:rsidRPr="008D7C8F" w:rsidRDefault="008D7C8F" w:rsidP="00775A32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C8F">
              <w:rPr>
                <w:rFonts w:ascii="Times New Roman" w:hAnsi="Times New Roman" w:cs="Times New Roman"/>
                <w:sz w:val="24"/>
                <w:szCs w:val="24"/>
              </w:rPr>
              <w:t>jak został nazywany ost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atni dzień karnawał</w:t>
            </w:r>
            <w:r w:rsidRPr="008D7C8F">
              <w:rPr>
                <w:rFonts w:ascii="Times New Roman" w:hAnsi="Times New Roman" w:cs="Times New Roman"/>
                <w:sz w:val="24"/>
                <w:szCs w:val="24"/>
              </w:rPr>
              <w:t>u?</w:t>
            </w:r>
          </w:p>
          <w:p w:rsidR="008D7C8F" w:rsidRPr="008D7C8F" w:rsidRDefault="008D7C8F" w:rsidP="00775A3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64B" w:rsidRPr="00D6464B" w:rsidRDefault="008D7C8F" w:rsidP="00775A3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C8F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D646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Zabawa słowna: </w:t>
            </w:r>
            <w:r w:rsidR="00D6464B" w:rsidRPr="00D6464B">
              <w:rPr>
                <w:rFonts w:ascii="Times New Roman" w:hAnsi="Times New Roman" w:cs="Times New Roman"/>
                <w:sz w:val="24"/>
                <w:szCs w:val="24"/>
              </w:rPr>
              <w:t>Dzieci dzielą na sylaby słowa związane z karnawałem (tańce, balony, przebrania, maski, muzyka itp.)</w:t>
            </w:r>
            <w:r w:rsidR="00D64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464B" w:rsidRPr="00D6464B" w:rsidRDefault="00D6464B" w:rsidP="00775A3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291" w:rsidRPr="008D7C8F" w:rsidRDefault="00D6464B" w:rsidP="00775A3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="008D7C8F" w:rsidRPr="008D7C8F">
              <w:rPr>
                <w:rFonts w:ascii="Times New Roman" w:hAnsi="Times New Roman" w:cs="Times New Roman"/>
                <w:b/>
                <w:sz w:val="24"/>
                <w:szCs w:val="24"/>
              </w:rPr>
              <w:t>Zabawa ruchowa:</w:t>
            </w:r>
            <w:r w:rsidR="008D7C8F" w:rsidRPr="008D7C8F">
              <w:rPr>
                <w:rFonts w:ascii="Times New Roman" w:hAnsi="Times New Roman" w:cs="Times New Roman"/>
                <w:sz w:val="24"/>
                <w:szCs w:val="24"/>
              </w:rPr>
              <w:t xml:space="preserve">  Dziecko porusza się po dywanie w różnym kierunku. Na hasło ,,krasnale” – dzieci wykonują przysiad i poruszają się małymi krokami. Na hasło ,,wielkoludy” – wykonują duże kroki, wysoko unoszą kolana. </w:t>
            </w:r>
            <w:r w:rsidR="00845291" w:rsidRPr="008D7C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7C8F" w:rsidRDefault="008D7C8F" w:rsidP="00775A3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8A7" w:rsidRDefault="00D6464B" w:rsidP="00775A3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1C38A7" w:rsidRPr="001C38A7">
              <w:rPr>
                <w:rFonts w:ascii="Times New Roman" w:hAnsi="Times New Roman" w:cs="Times New Roman"/>
                <w:b/>
                <w:sz w:val="24"/>
                <w:szCs w:val="24"/>
              </w:rPr>
              <w:t>. ,,Kim jestem?” – zabawa pantomimiczna.</w:t>
            </w:r>
            <w:r w:rsidR="001C38A7">
              <w:rPr>
                <w:rFonts w:ascii="Times New Roman" w:hAnsi="Times New Roman" w:cs="Times New Roman"/>
                <w:sz w:val="24"/>
                <w:szCs w:val="24"/>
              </w:rPr>
              <w:t xml:space="preserve"> Dzieci przedstawiają postacie z bajek prezentując ich charakterystyczne zachowania, cechy. Rodzic odgaduje o kim mowa.</w:t>
            </w:r>
          </w:p>
          <w:p w:rsidR="001C38A7" w:rsidRPr="008D7C8F" w:rsidRDefault="001C38A7" w:rsidP="00775A3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291" w:rsidRPr="008D7C8F" w:rsidRDefault="00D6464B" w:rsidP="00775A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8D7C8F" w:rsidRPr="008D7C8F">
              <w:rPr>
                <w:rFonts w:ascii="Times New Roman" w:hAnsi="Times New Roman" w:cs="Times New Roman"/>
                <w:b/>
                <w:sz w:val="24"/>
                <w:szCs w:val="24"/>
              </w:rPr>
              <w:t>. Praca plastyczna: ,,Strój na bal”</w:t>
            </w:r>
          </w:p>
          <w:p w:rsidR="008D7C8F" w:rsidRPr="008D7C8F" w:rsidRDefault="008D7C8F" w:rsidP="00775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C8F">
              <w:rPr>
                <w:rFonts w:ascii="Times New Roman" w:hAnsi="Times New Roman" w:cs="Times New Roman"/>
                <w:sz w:val="24"/>
                <w:szCs w:val="24"/>
              </w:rPr>
              <w:t>Dziewczynki projektują suknię na bal, chłopcy zaś pelerynę, ozdabiają ją wzorami wyciętymi z kolorowego papieru lub elementami wyciętymi dziurkaczem.</w:t>
            </w:r>
          </w:p>
          <w:p w:rsidR="00845291" w:rsidRPr="008D7C8F" w:rsidRDefault="00845291" w:rsidP="00775A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45291" w:rsidRPr="008D7C8F" w:rsidRDefault="00845291" w:rsidP="00775A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29692A" w:rsidRPr="008D7C8F" w:rsidRDefault="0029692A" w:rsidP="00775A3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9692A" w:rsidRPr="008D7C8F" w:rsidSect="00A37FDD">
      <w:pgSz w:w="11906" w:h="16838"/>
      <w:pgMar w:top="1417" w:right="1417" w:bottom="1417" w:left="1417" w:header="708" w:footer="708" w:gutter="0"/>
      <w:cols w:space="708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3439" w:rsidRDefault="00A63439" w:rsidP="00845291">
      <w:pPr>
        <w:spacing w:after="0" w:line="240" w:lineRule="auto"/>
      </w:pPr>
      <w:r>
        <w:separator/>
      </w:r>
    </w:p>
  </w:endnote>
  <w:endnote w:type="continuationSeparator" w:id="1">
    <w:p w:rsidR="00A63439" w:rsidRDefault="00A63439" w:rsidP="008452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3439" w:rsidRDefault="00A63439" w:rsidP="00845291">
      <w:pPr>
        <w:spacing w:after="0" w:line="240" w:lineRule="auto"/>
      </w:pPr>
      <w:r>
        <w:separator/>
      </w:r>
    </w:p>
  </w:footnote>
  <w:footnote w:type="continuationSeparator" w:id="1">
    <w:p w:rsidR="00A63439" w:rsidRDefault="00A63439" w:rsidP="008452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2">
    <w:nsid w:val="60A7339F"/>
    <w:multiLevelType w:val="hybridMultilevel"/>
    <w:tmpl w:val="4A2612CC"/>
    <w:lvl w:ilvl="0" w:tplc="4C5CBB2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45291"/>
    <w:rsid w:val="001C38A7"/>
    <w:rsid w:val="0029692A"/>
    <w:rsid w:val="005E7A6F"/>
    <w:rsid w:val="00775A32"/>
    <w:rsid w:val="00845291"/>
    <w:rsid w:val="008D7C8F"/>
    <w:rsid w:val="00A37FDD"/>
    <w:rsid w:val="00A63439"/>
    <w:rsid w:val="00D64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7F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8452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45291"/>
  </w:style>
  <w:style w:type="paragraph" w:styleId="Stopka">
    <w:name w:val="footer"/>
    <w:basedOn w:val="Normalny"/>
    <w:link w:val="StopkaZnak"/>
    <w:uiPriority w:val="99"/>
    <w:semiHidden/>
    <w:unhideWhenUsed/>
    <w:rsid w:val="008452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45291"/>
  </w:style>
  <w:style w:type="paragraph" w:styleId="Akapitzlist">
    <w:name w:val="List Paragraph"/>
    <w:basedOn w:val="Normalny"/>
    <w:uiPriority w:val="34"/>
    <w:qFormat/>
    <w:rsid w:val="005E7A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232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kobietka</dc:creator>
  <cp:keywords/>
  <dc:description/>
  <cp:lastModifiedBy>kobietka</cp:lastModifiedBy>
  <cp:revision>5</cp:revision>
  <dcterms:created xsi:type="dcterms:W3CDTF">2022-01-31T16:00:00Z</dcterms:created>
  <dcterms:modified xsi:type="dcterms:W3CDTF">2022-01-31T16:41:00Z</dcterms:modified>
</cp:coreProperties>
</file>