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E75DC4" w:rsidRPr="00244949" w:rsidTr="00373A85">
        <w:tc>
          <w:tcPr>
            <w:tcW w:w="2127" w:type="dxa"/>
          </w:tcPr>
          <w:p w:rsidR="00E75DC4" w:rsidRPr="00244949" w:rsidRDefault="00E75DC4" w:rsidP="00373A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E75DC4" w:rsidRPr="00244949" w:rsidRDefault="00E75DC4" w:rsidP="00373A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244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Witamy lato</w:t>
            </w:r>
          </w:p>
        </w:tc>
      </w:tr>
      <w:tr w:rsidR="00E75DC4" w:rsidRPr="00244949" w:rsidTr="00373A85">
        <w:tc>
          <w:tcPr>
            <w:tcW w:w="2127" w:type="dxa"/>
          </w:tcPr>
          <w:p w:rsidR="00E75DC4" w:rsidRPr="00244949" w:rsidRDefault="00E75DC4" w:rsidP="00373A8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75DC4" w:rsidRPr="00244949" w:rsidRDefault="00E75DC4" w:rsidP="00373A8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E75DC4" w:rsidRPr="00244949" w:rsidRDefault="00E75DC4" w:rsidP="00373A8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Pr="0024494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8505" w:type="dxa"/>
          </w:tcPr>
          <w:p w:rsidR="00E75DC4" w:rsidRPr="00244949" w:rsidRDefault="00E75DC4" w:rsidP="00373A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C4" w:rsidRPr="00244949" w:rsidRDefault="00E75DC4" w:rsidP="00373A8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2.</w:t>
            </w:r>
            <w:r w:rsidRPr="00244949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Owoce lata</w:t>
            </w:r>
          </w:p>
          <w:p w:rsidR="00E75DC4" w:rsidRDefault="00E75DC4" w:rsidP="00DB5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9" w:rsidRPr="0012447C" w:rsidRDefault="00DB5EE9" w:rsidP="0096735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  <w:r w:rsidRPr="0012447C">
              <w:rPr>
                <w:color w:val="2E74B5" w:themeColor="accent1" w:themeShade="BF"/>
                <w:sz w:val="26"/>
                <w:szCs w:val="26"/>
              </w:rPr>
              <w:t>Zabawy i ćwiczenia gimnastyczne z wykorzystaniem piłki; zachęcanie do działań plastycznych; rozwijanie krestywności.</w:t>
            </w:r>
          </w:p>
          <w:p w:rsidR="00524A39" w:rsidRPr="0012447C" w:rsidRDefault="00524A39" w:rsidP="00524A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b/>
                <w:sz w:val="24"/>
                <w:szCs w:val="24"/>
              </w:rPr>
              <w:t>Letni spacer</w:t>
            </w: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 - opowieść ruchowa.</w:t>
            </w:r>
          </w:p>
          <w:p w:rsidR="00524A39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Jest słoneczny, letni dzień (ręce uniesione w górę, palce rąk rozszerzone, jak promienie słoneczne) </w:t>
            </w:r>
          </w:p>
          <w:p w:rsidR="00524A39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Idziemy leśną drogą (marsz w miejscu) </w:t>
            </w:r>
          </w:p>
          <w:p w:rsidR="00524A39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Rozglądamy się (patrzymy, jak przez lornetkę) </w:t>
            </w:r>
          </w:p>
          <w:p w:rsidR="00524A39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Widzimy, uciekającego zająca (podskoki obunóż w miejscu), </w:t>
            </w:r>
          </w:p>
          <w:p w:rsidR="00524A39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a na leśnej polanie czerwienią się poziomki i maliny (naśladowanie zbierania leśnych owoców) </w:t>
            </w:r>
          </w:p>
          <w:p w:rsidR="00524A39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Idziemy dalej i wchodzimy na łąkę (marsz w miejscu) </w:t>
            </w:r>
          </w:p>
          <w:p w:rsidR="00524A39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Rozglądamy się (patrzymy, jak przez lornetkę) </w:t>
            </w:r>
          </w:p>
          <w:p w:rsidR="00524A39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Zbieramy kwiaty (kucanie i układanie bukietu z kwiatów) </w:t>
            </w:r>
          </w:p>
          <w:p w:rsidR="00E75DC4" w:rsidRPr="0012447C" w:rsidRDefault="00524A39" w:rsidP="00524A39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>Z leśnymi owocami i bukietami pachnących kwiatów wracamy do domu (marsz w miejscu).</w:t>
            </w:r>
          </w:p>
          <w:p w:rsidR="00524A39" w:rsidRPr="0012447C" w:rsidRDefault="00524A39" w:rsidP="00524A3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26" w:rsidRPr="0012447C" w:rsidRDefault="00E75DC4" w:rsidP="00524A3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C26" w:rsidRPr="0012447C">
              <w:rPr>
                <w:rFonts w:ascii="Times New Roman" w:hAnsi="Times New Roman" w:cs="Times New Roman"/>
                <w:b/>
                <w:sz w:val="24"/>
                <w:szCs w:val="24"/>
              </w:rPr>
              <w:t>Kolorowe lato</w:t>
            </w:r>
            <w:r w:rsidR="00D90C26"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 – swobodne malowanie palcami.</w:t>
            </w:r>
          </w:p>
          <w:p w:rsidR="00D90C26" w:rsidRPr="0012447C" w:rsidRDefault="00D90C26" w:rsidP="00D90C26">
            <w:pPr>
              <w:pStyle w:val="Akapitzlist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E5" w:rsidRPr="0012447C" w:rsidRDefault="00D35B36" w:rsidP="0038627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gimnastyczne </w:t>
            </w:r>
            <w:r w:rsidR="002A01F8" w:rsidRPr="005C0799">
              <w:rPr>
                <w:rFonts w:ascii="Times New Roman" w:hAnsi="Times New Roman" w:cs="Times New Roman"/>
                <w:b/>
                <w:sz w:val="24"/>
                <w:szCs w:val="24"/>
              </w:rPr>
              <w:t>z piłką</w:t>
            </w:r>
            <w:r w:rsidR="002A01F8"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="002A01F8" w:rsidRPr="0012447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https://youtu.be/bujG6YmPjVY</w:t>
              </w:r>
            </w:hyperlink>
            <w:r w:rsidR="002A01F8" w:rsidRPr="0012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DC4" w:rsidRDefault="00D35B36" w:rsidP="00D35B3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CB25A4" w:rsidRPr="00CB25A4" w:rsidRDefault="00CB25A4" w:rsidP="00D3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5A4">
              <w:rPr>
                <w:color w:val="2E74B5" w:themeColor="accent1" w:themeShade="BF"/>
                <w:sz w:val="26"/>
                <w:szCs w:val="26"/>
              </w:rPr>
              <w:t>Dziś jest Dzień Taty! Pamiętajcie o złożeniu życzeń i ogr</w:t>
            </w:r>
            <w:r>
              <w:rPr>
                <w:color w:val="2E74B5" w:themeColor="accent1" w:themeShade="BF"/>
                <w:sz w:val="26"/>
                <w:szCs w:val="26"/>
              </w:rPr>
              <w:t>omnym buziaku dla Waszych k</w:t>
            </w:r>
            <w:bookmarkStart w:id="0" w:name="_GoBack"/>
            <w:bookmarkEnd w:id="0"/>
            <w:r>
              <w:rPr>
                <w:color w:val="2E74B5" w:themeColor="accent1" w:themeShade="BF"/>
                <w:sz w:val="26"/>
                <w:szCs w:val="26"/>
              </w:rPr>
              <w:t>ochanych Tatusi</w:t>
            </w:r>
            <w:r w:rsidRPr="00CB25A4">
              <w:rPr>
                <w:color w:val="2E74B5" w:themeColor="accent1" w:themeShade="BF"/>
                <w:sz w:val="26"/>
                <w:szCs w:val="26"/>
              </w:rPr>
              <w:t>ów!!!</w:t>
            </w:r>
          </w:p>
        </w:tc>
      </w:tr>
    </w:tbl>
    <w:p w:rsidR="00FB75F1" w:rsidRDefault="00FB75F1"/>
    <w:sectPr w:rsidR="00FB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7B4"/>
    <w:multiLevelType w:val="hybridMultilevel"/>
    <w:tmpl w:val="FDB811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761146"/>
    <w:multiLevelType w:val="hybridMultilevel"/>
    <w:tmpl w:val="46AE02B6"/>
    <w:lvl w:ilvl="0" w:tplc="4FCCD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4"/>
    <w:rsid w:val="0012447C"/>
    <w:rsid w:val="001575E5"/>
    <w:rsid w:val="001D51DD"/>
    <w:rsid w:val="002A01F8"/>
    <w:rsid w:val="0038627D"/>
    <w:rsid w:val="00524A39"/>
    <w:rsid w:val="005C0799"/>
    <w:rsid w:val="0096735F"/>
    <w:rsid w:val="00CB25A4"/>
    <w:rsid w:val="00D35B36"/>
    <w:rsid w:val="00D90C26"/>
    <w:rsid w:val="00DB5EE9"/>
    <w:rsid w:val="00E75DC4"/>
    <w:rsid w:val="00F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0BA47-A4BF-49D3-9734-A9C254E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5D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1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ujG6YmPj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15</cp:revision>
  <dcterms:created xsi:type="dcterms:W3CDTF">2020-06-19T11:49:00Z</dcterms:created>
  <dcterms:modified xsi:type="dcterms:W3CDTF">2020-06-22T17:55:00Z</dcterms:modified>
</cp:coreProperties>
</file>