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D" w:rsidRPr="00167956" w:rsidRDefault="00971ECD" w:rsidP="00971ECD">
      <w:pPr>
        <w:rPr>
          <w:rFonts w:ascii="Times New Roman" w:hAnsi="Times New Roman" w:cs="Times New Roman"/>
          <w:b/>
          <w:sz w:val="24"/>
          <w:szCs w:val="24"/>
        </w:rPr>
      </w:pPr>
      <w:r w:rsidRPr="00167956">
        <w:rPr>
          <w:rFonts w:ascii="Times New Roman" w:hAnsi="Times New Roman" w:cs="Times New Roman"/>
          <w:b/>
          <w:sz w:val="24"/>
          <w:szCs w:val="24"/>
        </w:rPr>
        <w:t>Zabawa logopedyczna – wirujące płatki śniegu</w:t>
      </w:r>
    </w:p>
    <w:p w:rsidR="00971ECD" w:rsidRPr="00167956" w:rsidRDefault="00971ECD" w:rsidP="00971ECD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  <w:b/>
        </w:rPr>
        <w:t>Zabawa usprawnia proces oddychania, poprawia długość fazy wydechu.</w:t>
      </w:r>
    </w:p>
    <w:p w:rsidR="00971ECD" w:rsidRPr="00167956" w:rsidRDefault="00971ECD" w:rsidP="00971ECD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 xml:space="preserve">Do zabawy potrzebujemy: małe kawałki papieru, chusteczek higienicznych, ręczników papierowych, bibuły, waty ( to będą nasze płatki śniegu), słomkę, pudełko kartonowe np. po butach lub dużą miskę. </w:t>
      </w:r>
    </w:p>
    <w:p w:rsidR="006B02DE" w:rsidRDefault="00971ECD" w:rsidP="00971ECD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>Zabawa polega na dmuchaniu przez słomkę do pojemnika z płatkami śniegu i wprawianie ich w ruch. Dziecko obserwuje płatki śniegu, jak reagują gdy dmucha mocno, jak gdy dmucha lekko; co się d</w:t>
      </w:r>
      <w:r>
        <w:rPr>
          <w:rFonts w:ascii="Times New Roman" w:hAnsi="Times New Roman" w:cs="Times New Roman"/>
        </w:rPr>
        <w:t>zieje gdy</w:t>
      </w:r>
      <w:r w:rsidRPr="00167956">
        <w:rPr>
          <w:rFonts w:ascii="Times New Roman" w:hAnsi="Times New Roman" w:cs="Times New Roman"/>
        </w:rPr>
        <w:t xml:space="preserve"> dmucha krótko, a co gdy dmucha długo. </w:t>
      </w:r>
    </w:p>
    <w:p w:rsidR="00971ECD" w:rsidRPr="00167956" w:rsidRDefault="00971ECD" w:rsidP="00971ECD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 xml:space="preserve">Dodatkowym wyzwaniem dla każdego dziecka może być próba tak mocnego dmuchania, żeby wszystkie płatki śniegu wyleciały z pojemnika.   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6E"/>
    <w:rsid w:val="000404E1"/>
    <w:rsid w:val="00146849"/>
    <w:rsid w:val="001933C2"/>
    <w:rsid w:val="002B1148"/>
    <w:rsid w:val="00322E3B"/>
    <w:rsid w:val="003B1348"/>
    <w:rsid w:val="003B1BB9"/>
    <w:rsid w:val="003F6AF4"/>
    <w:rsid w:val="004D2CEA"/>
    <w:rsid w:val="004D7137"/>
    <w:rsid w:val="00575375"/>
    <w:rsid w:val="005D2EDE"/>
    <w:rsid w:val="006B02DE"/>
    <w:rsid w:val="0072410F"/>
    <w:rsid w:val="00741946"/>
    <w:rsid w:val="00775EBC"/>
    <w:rsid w:val="007D6A00"/>
    <w:rsid w:val="0081259B"/>
    <w:rsid w:val="008C71DF"/>
    <w:rsid w:val="00945C71"/>
    <w:rsid w:val="00971ECD"/>
    <w:rsid w:val="009925BA"/>
    <w:rsid w:val="00CB3A1A"/>
    <w:rsid w:val="00D32B53"/>
    <w:rsid w:val="00D57739"/>
    <w:rsid w:val="00E05D2B"/>
    <w:rsid w:val="00E5006E"/>
    <w:rsid w:val="00F70C93"/>
    <w:rsid w:val="00F86381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2020-05-22T12:59:00Z</dcterms:created>
  <dcterms:modified xsi:type="dcterms:W3CDTF">2020-05-22T12:59:00Z</dcterms:modified>
</cp:coreProperties>
</file>