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0" w:rsidRPr="00F265C7" w:rsidRDefault="00EF77F0" w:rsidP="00EF77F0">
      <w:pPr>
        <w:rPr>
          <w:b/>
          <w:sz w:val="24"/>
          <w:szCs w:val="24"/>
        </w:rPr>
      </w:pPr>
      <w:r w:rsidRPr="00F265C7">
        <w:rPr>
          <w:b/>
          <w:sz w:val="24"/>
          <w:szCs w:val="24"/>
        </w:rPr>
        <w:t>Czwartek – 30.04.2020</w:t>
      </w:r>
    </w:p>
    <w:p w:rsidR="00EF77F0" w:rsidRDefault="00EF77F0" w:rsidP="00EF77F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F265C7">
        <w:rPr>
          <w:sz w:val="24"/>
          <w:szCs w:val="24"/>
        </w:rPr>
        <w:t>iczenie na jednym wydechu jak najdłużej – 1, 2, 3, 4, ……….</w:t>
      </w:r>
    </w:p>
    <w:p w:rsidR="00EF77F0" w:rsidRPr="00F265C7" w:rsidRDefault="00EF77F0" w:rsidP="00EF77F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Huśtawka dla misia – dziecko kładzie się na plecach, na brzuszku kładziemy mu małego misia. Zadaniem dziecka jest bujanie misia biorąc duży wdech i wydech, tak żeby brzuch unosił się i opadał. Dziecko powinno oddychać spokojnie, żeby miś nie spadł z huśtawki. </w:t>
      </w:r>
    </w:p>
    <w:p w:rsidR="00EF77F0" w:rsidRDefault="00EF77F0" w:rsidP="00EF77F0">
      <w:pPr>
        <w:pStyle w:val="Akapitzlist"/>
        <w:rPr>
          <w:sz w:val="24"/>
          <w:szCs w:val="24"/>
        </w:rPr>
      </w:pPr>
    </w:p>
    <w:p w:rsidR="00EF77F0" w:rsidRDefault="00EF77F0" w:rsidP="00EF77F0">
      <w:pPr>
        <w:pStyle w:val="Akapitzlist"/>
        <w:rPr>
          <w:sz w:val="24"/>
          <w:szCs w:val="24"/>
        </w:rPr>
      </w:pPr>
    </w:p>
    <w:p w:rsidR="00153F27" w:rsidRPr="009F095C" w:rsidRDefault="00153F27" w:rsidP="009F095C">
      <w:pPr>
        <w:rPr>
          <w:b/>
          <w:sz w:val="24"/>
          <w:szCs w:val="24"/>
        </w:rPr>
      </w:pPr>
    </w:p>
    <w:p w:rsidR="00153F27" w:rsidRDefault="00153F27" w:rsidP="00153F27">
      <w:pPr>
        <w:pStyle w:val="Akapitzlist"/>
        <w:ind w:left="1080"/>
        <w:rPr>
          <w:sz w:val="24"/>
          <w:szCs w:val="24"/>
        </w:rPr>
      </w:pPr>
    </w:p>
    <w:p w:rsidR="00CC3A25" w:rsidRDefault="00CC3A25"/>
    <w:sectPr w:rsidR="00CC3A25" w:rsidSect="00CC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A70"/>
    <w:multiLevelType w:val="hybridMultilevel"/>
    <w:tmpl w:val="ECF4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167D"/>
    <w:multiLevelType w:val="hybridMultilevel"/>
    <w:tmpl w:val="29DAF7BA"/>
    <w:lvl w:ilvl="0" w:tplc="C57222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A7E82"/>
    <w:multiLevelType w:val="hybridMultilevel"/>
    <w:tmpl w:val="2182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F239E"/>
    <w:multiLevelType w:val="hybridMultilevel"/>
    <w:tmpl w:val="7E202672"/>
    <w:lvl w:ilvl="0" w:tplc="FD0EC2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47FC8"/>
    <w:multiLevelType w:val="hybridMultilevel"/>
    <w:tmpl w:val="BD4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860A0"/>
    <w:multiLevelType w:val="hybridMultilevel"/>
    <w:tmpl w:val="9F7CBE2A"/>
    <w:lvl w:ilvl="0" w:tplc="CC427F4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C04F2"/>
    <w:multiLevelType w:val="hybridMultilevel"/>
    <w:tmpl w:val="66E8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C2872"/>
    <w:multiLevelType w:val="hybridMultilevel"/>
    <w:tmpl w:val="001EE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16128"/>
    <w:multiLevelType w:val="hybridMultilevel"/>
    <w:tmpl w:val="606A544C"/>
    <w:lvl w:ilvl="0" w:tplc="7D884B0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F6A41"/>
    <w:multiLevelType w:val="hybridMultilevel"/>
    <w:tmpl w:val="3C7CDFA6"/>
    <w:lvl w:ilvl="0" w:tplc="9EF0EAB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126F3"/>
    <w:multiLevelType w:val="hybridMultilevel"/>
    <w:tmpl w:val="8BBC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74114"/>
    <w:multiLevelType w:val="hybridMultilevel"/>
    <w:tmpl w:val="6DA01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752B8"/>
    <w:multiLevelType w:val="hybridMultilevel"/>
    <w:tmpl w:val="4762C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53F50"/>
    <w:multiLevelType w:val="hybridMultilevel"/>
    <w:tmpl w:val="835A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D3359"/>
    <w:multiLevelType w:val="hybridMultilevel"/>
    <w:tmpl w:val="BAA6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D23FF"/>
    <w:multiLevelType w:val="hybridMultilevel"/>
    <w:tmpl w:val="32F4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000"/>
    <w:rsid w:val="000210DF"/>
    <w:rsid w:val="00065729"/>
    <w:rsid w:val="000976FB"/>
    <w:rsid w:val="000A0C02"/>
    <w:rsid w:val="001509CE"/>
    <w:rsid w:val="00153F27"/>
    <w:rsid w:val="00187100"/>
    <w:rsid w:val="002341E0"/>
    <w:rsid w:val="00284546"/>
    <w:rsid w:val="002D30D7"/>
    <w:rsid w:val="00330C9E"/>
    <w:rsid w:val="00394BCC"/>
    <w:rsid w:val="003B02DC"/>
    <w:rsid w:val="004108DE"/>
    <w:rsid w:val="00492988"/>
    <w:rsid w:val="00514F0A"/>
    <w:rsid w:val="0054260A"/>
    <w:rsid w:val="005C0F7D"/>
    <w:rsid w:val="0067686A"/>
    <w:rsid w:val="006971A9"/>
    <w:rsid w:val="006B5A31"/>
    <w:rsid w:val="006C720F"/>
    <w:rsid w:val="00715F3C"/>
    <w:rsid w:val="00742CD5"/>
    <w:rsid w:val="00752FCF"/>
    <w:rsid w:val="008272DC"/>
    <w:rsid w:val="00852029"/>
    <w:rsid w:val="008F3BF0"/>
    <w:rsid w:val="0093700C"/>
    <w:rsid w:val="009402A8"/>
    <w:rsid w:val="009D0FA9"/>
    <w:rsid w:val="009F095C"/>
    <w:rsid w:val="00A23556"/>
    <w:rsid w:val="00A65883"/>
    <w:rsid w:val="00A816B8"/>
    <w:rsid w:val="00A97BE6"/>
    <w:rsid w:val="00AA18C9"/>
    <w:rsid w:val="00B30C1B"/>
    <w:rsid w:val="00B53AE0"/>
    <w:rsid w:val="00BA0F5F"/>
    <w:rsid w:val="00BC3E55"/>
    <w:rsid w:val="00C64F22"/>
    <w:rsid w:val="00CB04F4"/>
    <w:rsid w:val="00CC3A25"/>
    <w:rsid w:val="00CE0000"/>
    <w:rsid w:val="00D00CB0"/>
    <w:rsid w:val="00D23F99"/>
    <w:rsid w:val="00D65D63"/>
    <w:rsid w:val="00DC6275"/>
    <w:rsid w:val="00E34856"/>
    <w:rsid w:val="00E46875"/>
    <w:rsid w:val="00E92D53"/>
    <w:rsid w:val="00ED28AB"/>
    <w:rsid w:val="00EF77F0"/>
    <w:rsid w:val="00F00DE4"/>
    <w:rsid w:val="00F11BD6"/>
    <w:rsid w:val="00F1795D"/>
    <w:rsid w:val="00FE3DC3"/>
    <w:rsid w:val="00FF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2020-04-29T19:33:00Z</dcterms:created>
  <dcterms:modified xsi:type="dcterms:W3CDTF">2020-04-29T19:33:00Z</dcterms:modified>
</cp:coreProperties>
</file>